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37.03.01 Психология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Психологическое консультирование и психодиагностика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